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6B2" w:rsidRPr="00174DDA" w:rsidRDefault="00C226B2" w:rsidP="00174DDA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56"/>
          <w:szCs w:val="56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56"/>
          <w:szCs w:val="56"/>
          <w:lang w:eastAsia="hu-HU"/>
        </w:rPr>
        <w:t>JELENTKEZÉSI LAP</w:t>
      </w:r>
    </w:p>
    <w:p w:rsidR="00174DDA" w:rsidRPr="00174DDA" w:rsidRDefault="00F76F66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X</w:t>
      </w:r>
      <w:r w:rsidR="009C37F3"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X</w:t>
      </w:r>
      <w:r w:rsidR="00C226B2" w:rsidRPr="00174DDA">
        <w:rPr>
          <w:rFonts w:ascii="Times New Roman" w:hAnsi="Times New Roman"/>
          <w:b/>
          <w:bCs/>
          <w:color w:val="808000"/>
          <w:sz w:val="96"/>
          <w:szCs w:val="96"/>
          <w:lang w:eastAsia="hu-HU"/>
        </w:rPr>
        <w:t>.</w:t>
      </w:r>
      <w:r w:rsidR="00C226B2" w:rsidRPr="00174DDA">
        <w:rPr>
          <w:rFonts w:ascii="Times New Roman" w:hAnsi="Times New Roman"/>
          <w:b/>
          <w:bCs/>
          <w:color w:val="808000"/>
          <w:sz w:val="24"/>
          <w:szCs w:val="24"/>
          <w:lang w:eastAsia="hu-HU"/>
        </w:rPr>
        <w:t xml:space="preserve"> </w:t>
      </w:r>
    </w:p>
    <w:p w:rsidR="00C226B2" w:rsidRPr="00174DDA" w:rsidRDefault="00C226B2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36"/>
          <w:szCs w:val="36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36"/>
          <w:szCs w:val="36"/>
          <w:lang w:eastAsia="hu-HU"/>
        </w:rPr>
        <w:t>CSEPEL-SZIGETI HALÁSZLÉFŐZŐ VERSENY</w:t>
      </w:r>
    </w:p>
    <w:p w:rsidR="00C226B2" w:rsidRPr="00F42E12" w:rsidRDefault="00DE5639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  <w:r>
        <w:rPr>
          <w:rFonts w:ascii="Times New Roman" w:hAnsi="Times New Roman"/>
          <w:noProof/>
          <w:color w:val="808000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5710555" cy="94615"/>
                <wp:effectExtent l="4445" t="1270" r="0" b="0"/>
                <wp:docPr id="2" name="AutoShape 2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0555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61EA2" id="AutoShape 2" o:spid="_x0000_s1026" alt="image001" style="width:449.65pt;height: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C226B2" w:rsidRPr="00F42E12" w:rsidRDefault="00C226B2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317"/>
        <w:gridCol w:w="2731"/>
        <w:gridCol w:w="3002"/>
      </w:tblGrid>
      <w:tr w:rsidR="00C226B2" w:rsidRPr="009A0927" w:rsidTr="00892621">
        <w:trPr>
          <w:trHeight w:val="851"/>
        </w:trPr>
        <w:tc>
          <w:tcPr>
            <w:tcW w:w="3342" w:type="dxa"/>
            <w:tcBorders>
              <w:top w:val="single" w:sz="8" w:space="0" w:color="99CC00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9A0927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</w:pPr>
            <w:r w:rsidRPr="009A0927"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  <w:t>Csapat</w:t>
            </w:r>
          </w:p>
          <w:p w:rsidR="00C226B2" w:rsidRPr="00892621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</w:pPr>
            <w:r w:rsidRPr="009A0927">
              <w:rPr>
                <w:rFonts w:ascii="Times New Roman" w:hAnsi="Times New Roman"/>
                <w:b/>
                <w:bCs/>
                <w:smallCaps/>
                <w:color w:val="806000"/>
                <w:sz w:val="28"/>
                <w:szCs w:val="28"/>
                <w:lang w:eastAsia="hu-HU"/>
              </w:rPr>
              <w:t>fantázianeve:</w:t>
            </w:r>
          </w:p>
        </w:tc>
        <w:tc>
          <w:tcPr>
            <w:tcW w:w="5838" w:type="dxa"/>
            <w:gridSpan w:val="2"/>
            <w:tcBorders>
              <w:top w:val="single" w:sz="8" w:space="0" w:color="99CC00"/>
              <w:left w:val="nil"/>
              <w:bottom w:val="single" w:sz="8" w:space="0" w:color="99CC00"/>
              <w:right w:val="single" w:sz="8" w:space="0" w:color="99CC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9A0927" w:rsidRDefault="00C226B2" w:rsidP="001C318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Csapattagok száma: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Csapatkapitány neve: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Levelezési címe: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  <w:bookmarkStart w:id="0" w:name="_GoBack"/>
        <w:bookmarkEnd w:id="0"/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Telefonszáma: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  <w:tr w:rsidR="00C226B2" w:rsidRPr="00F42E12" w:rsidTr="00892621">
        <w:trPr>
          <w:trHeight w:val="680"/>
        </w:trPr>
        <w:tc>
          <w:tcPr>
            <w:tcW w:w="3342" w:type="dxa"/>
            <w:tcBorders>
              <w:top w:val="nil"/>
              <w:left w:val="single" w:sz="8" w:space="0" w:color="99CC00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 w:rsidRPr="00F42E12"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>E-mail-címe:</w:t>
            </w:r>
          </w:p>
        </w:tc>
        <w:tc>
          <w:tcPr>
            <w:tcW w:w="5838" w:type="dxa"/>
            <w:gridSpan w:val="2"/>
            <w:tcBorders>
              <w:top w:val="nil"/>
              <w:left w:val="nil"/>
              <w:bottom w:val="single" w:sz="8" w:space="0" w:color="99CC00"/>
              <w:right w:val="single" w:sz="8" w:space="0" w:color="99CC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226B2" w:rsidRPr="00F42E12" w:rsidRDefault="00C226B2" w:rsidP="001C3188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</w:tr>
    </w:tbl>
    <w:p w:rsidR="00404715" w:rsidRDefault="00404715" w:rsidP="00174DDA">
      <w:pPr>
        <w:spacing w:before="240"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tbl>
      <w:tblPr>
        <w:tblW w:w="0" w:type="auto"/>
        <w:tblInd w:w="2" w:type="dxa"/>
        <w:tbl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single" w:sz="4" w:space="0" w:color="9BBB59" w:themeColor="accent3"/>
          <w:insideV w:val="single" w:sz="4" w:space="0" w:color="9BBB59" w:themeColor="accent3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67"/>
        <w:gridCol w:w="1126"/>
        <w:gridCol w:w="1267"/>
      </w:tblGrid>
      <w:tr w:rsidR="00404715" w:rsidRPr="00F42E12" w:rsidTr="00C90E5E">
        <w:tc>
          <w:tcPr>
            <w:tcW w:w="676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  <w:p w:rsidR="00404715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  <w:r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 xml:space="preserve">A halászlé készítéshez </w:t>
            </w:r>
            <w:r w:rsidRPr="007949E5">
              <w:rPr>
                <w:rFonts w:ascii="Times New Roman" w:hAnsi="Times New Roman"/>
                <w:b/>
                <w:color w:val="808000"/>
                <w:sz w:val="28"/>
                <w:szCs w:val="28"/>
                <w:u w:val="single"/>
                <w:lang w:eastAsia="hu-HU"/>
              </w:rPr>
              <w:t>kérem</w:t>
            </w:r>
            <w:r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  <w:t xml:space="preserve"> a felajánlott 1 db. pontyot.</w:t>
            </w:r>
          </w:p>
          <w:p w:rsidR="00C90E5E" w:rsidRPr="00F42E12" w:rsidRDefault="00C90E5E" w:rsidP="00066CC7">
            <w:pPr>
              <w:spacing w:after="0" w:line="240" w:lineRule="auto"/>
              <w:rPr>
                <w:rFonts w:ascii="Times New Roman" w:hAnsi="Times New Roman"/>
                <w:color w:val="808000"/>
                <w:sz w:val="28"/>
                <w:szCs w:val="28"/>
                <w:lang w:eastAsia="hu-HU"/>
              </w:rPr>
            </w:pPr>
          </w:p>
        </w:tc>
        <w:tc>
          <w:tcPr>
            <w:tcW w:w="113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</w:p>
          <w:p w:rsidR="00C90E5E" w:rsidRP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  <w:r w:rsidRPr="00C90E5E"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  <w:t>□ Igen</w:t>
            </w:r>
          </w:p>
        </w:tc>
        <w:tc>
          <w:tcPr>
            <w:tcW w:w="127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</w:p>
          <w:p w:rsidR="00C90E5E" w:rsidRPr="00C90E5E" w:rsidRDefault="00C90E5E" w:rsidP="00C90E5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</w:pPr>
            <w:r w:rsidRPr="00C90E5E">
              <w:rPr>
                <w:rFonts w:ascii="Times New Roman" w:hAnsi="Times New Roman"/>
                <w:b/>
                <w:color w:val="808000"/>
                <w:sz w:val="28"/>
                <w:szCs w:val="28"/>
                <w:lang w:eastAsia="hu-HU"/>
              </w:rPr>
              <w:t>□ Nem</w:t>
            </w:r>
          </w:p>
        </w:tc>
      </w:tr>
    </w:tbl>
    <w:p w:rsidR="00404715" w:rsidRDefault="00404715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404715" w:rsidRDefault="00404715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 xml:space="preserve">A jelentkezési lapot </w:t>
      </w:r>
      <w:proofErr w:type="gramStart"/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>kérjük</w:t>
      </w:r>
      <w:proofErr w:type="gramEnd"/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 xml:space="preserve"> az alábbi e-mail-címre szíveskedjenek eljuttatni:</w:t>
      </w:r>
    </w:p>
    <w:p w:rsidR="00C226B2" w:rsidRPr="00F42E12" w:rsidRDefault="00892621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hyperlink r:id="rId6" w:history="1">
        <w:r w:rsidR="00C226B2" w:rsidRPr="00A60BB4">
          <w:rPr>
            <w:rStyle w:val="Hiperhivatkozs"/>
            <w:rFonts w:ascii="Times New Roman" w:hAnsi="Times New Roman"/>
            <w:sz w:val="24"/>
            <w:szCs w:val="24"/>
            <w:lang w:eastAsia="hu-HU"/>
          </w:rPr>
          <w:t>sargahaz@sargahaz.com</w:t>
        </w:r>
      </w:hyperlink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C226B2" w:rsidRPr="00F42E12" w:rsidRDefault="00C226B2" w:rsidP="00DE12B7">
      <w:pPr>
        <w:spacing w:after="0" w:line="240" w:lineRule="auto"/>
        <w:jc w:val="center"/>
        <w:rPr>
          <w:rFonts w:ascii="Times New Roman" w:hAnsi="Times New Roman"/>
          <w:color w:val="808000"/>
          <w:sz w:val="24"/>
          <w:szCs w:val="24"/>
          <w:lang w:eastAsia="hu-HU"/>
        </w:rPr>
      </w:pPr>
      <w:r w:rsidRPr="00F42E12">
        <w:rPr>
          <w:rFonts w:ascii="Times New Roman" w:hAnsi="Times New Roman"/>
          <w:color w:val="808000"/>
          <w:sz w:val="24"/>
          <w:szCs w:val="24"/>
          <w:lang w:eastAsia="hu-HU"/>
        </w:rPr>
        <w:t>Jelentkezés határideje:</w:t>
      </w:r>
    </w:p>
    <w:p w:rsidR="00C226B2" w:rsidRPr="00174DDA" w:rsidRDefault="00F912EE" w:rsidP="00DE12B7">
      <w:pPr>
        <w:spacing w:after="0" w:line="240" w:lineRule="auto"/>
        <w:jc w:val="center"/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</w:pPr>
      <w:r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202</w:t>
      </w:r>
      <w:r w:rsidR="00F76F66"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3. szeptember 1</w:t>
      </w:r>
      <w:r w:rsidR="00C226B2" w:rsidRPr="00174DDA">
        <w:rPr>
          <w:rFonts w:ascii="Times New Roman" w:hAnsi="Times New Roman"/>
          <w:b/>
          <w:bCs/>
          <w:color w:val="808000"/>
          <w:sz w:val="32"/>
          <w:szCs w:val="32"/>
          <w:lang w:eastAsia="hu-HU"/>
        </w:rPr>
        <w:t>.</w:t>
      </w:r>
    </w:p>
    <w:p w:rsidR="00C226B2" w:rsidRPr="00F42E12" w:rsidRDefault="00DE5639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  <w:r>
        <w:rPr>
          <w:rFonts w:ascii="Times New Roman" w:hAnsi="Times New Roman"/>
          <w:noProof/>
          <w:color w:val="808000"/>
          <w:sz w:val="24"/>
          <w:szCs w:val="24"/>
          <w:lang w:eastAsia="hu-HU"/>
        </w:rPr>
        <mc:AlternateContent>
          <mc:Choice Requires="wps">
            <w:drawing>
              <wp:inline distT="0" distB="0" distL="0" distR="0">
                <wp:extent cx="5710555" cy="94615"/>
                <wp:effectExtent l="4445" t="0" r="0" b="4445"/>
                <wp:docPr id="1" name="AutoShape 3" descr="image0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10555" cy="94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40306A" id="AutoShape 3" o:spid="_x0000_s1026" alt="image001" style="width:449.65pt;height: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C226B2" w:rsidRPr="00F42E12" w:rsidRDefault="00C226B2" w:rsidP="00DE12B7">
      <w:pPr>
        <w:spacing w:after="0" w:line="240" w:lineRule="auto"/>
        <w:rPr>
          <w:rFonts w:ascii="Times New Roman" w:hAnsi="Times New Roman"/>
          <w:color w:val="808000"/>
          <w:sz w:val="24"/>
          <w:szCs w:val="24"/>
          <w:lang w:eastAsia="hu-HU"/>
        </w:rPr>
      </w:pPr>
    </w:p>
    <w:p w:rsidR="00C226B2" w:rsidRPr="00174DDA" w:rsidRDefault="00C226B2" w:rsidP="00DE12B7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iCs/>
          <w:color w:val="808000"/>
          <w:sz w:val="24"/>
          <w:szCs w:val="24"/>
          <w:lang w:eastAsia="hu-HU"/>
        </w:rPr>
        <w:t xml:space="preserve">Időpont: </w:t>
      </w:r>
    </w:p>
    <w:p w:rsidR="00C226B2" w:rsidRPr="00174DDA" w:rsidRDefault="009C37F3" w:rsidP="00DE12B7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40"/>
          <w:szCs w:val="40"/>
          <w:lang w:eastAsia="hu-HU"/>
        </w:rPr>
      </w:pPr>
      <w:r w:rsidRPr="00174DDA">
        <w:rPr>
          <w:rFonts w:ascii="Times New Roman" w:hAnsi="Times New Roman"/>
          <w:iCs/>
          <w:color w:val="808000"/>
          <w:sz w:val="40"/>
          <w:szCs w:val="40"/>
          <w:lang w:eastAsia="hu-HU"/>
        </w:rPr>
        <w:t>202</w:t>
      </w:r>
      <w:r w:rsidR="00F76F66" w:rsidRPr="00174DDA">
        <w:rPr>
          <w:rFonts w:ascii="Times New Roman" w:hAnsi="Times New Roman"/>
          <w:iCs/>
          <w:color w:val="808000"/>
          <w:sz w:val="40"/>
          <w:szCs w:val="40"/>
          <w:lang w:eastAsia="hu-HU"/>
        </w:rPr>
        <w:t>3. szeptember 9</w:t>
      </w:r>
      <w:r w:rsidR="00C226B2" w:rsidRPr="00174DDA">
        <w:rPr>
          <w:rFonts w:ascii="Times New Roman" w:hAnsi="Times New Roman"/>
          <w:iCs/>
          <w:color w:val="808000"/>
          <w:sz w:val="40"/>
          <w:szCs w:val="40"/>
          <w:lang w:eastAsia="hu-HU"/>
        </w:rPr>
        <w:t>. (szombat) 7-15 óráig</w:t>
      </w:r>
    </w:p>
    <w:p w:rsidR="00174DDA" w:rsidRDefault="00174DDA" w:rsidP="00174DDA">
      <w:pPr>
        <w:spacing w:after="0" w:line="240" w:lineRule="auto"/>
        <w:rPr>
          <w:rFonts w:ascii="Times New Roman" w:hAnsi="Times New Roman"/>
          <w:i/>
          <w:iCs/>
          <w:color w:val="808000"/>
          <w:sz w:val="24"/>
          <w:szCs w:val="24"/>
          <w:u w:val="single"/>
          <w:lang w:eastAsia="hu-HU"/>
        </w:rPr>
      </w:pPr>
    </w:p>
    <w:p w:rsidR="00C226B2" w:rsidRPr="00174DDA" w:rsidRDefault="00C226B2" w:rsidP="00174DDA">
      <w:pPr>
        <w:spacing w:after="0" w:line="240" w:lineRule="auto"/>
        <w:jc w:val="center"/>
        <w:rPr>
          <w:rFonts w:ascii="Times New Roman" w:hAnsi="Times New Roman"/>
          <w:iCs/>
          <w:color w:val="808000"/>
          <w:sz w:val="24"/>
          <w:szCs w:val="24"/>
          <w:lang w:eastAsia="hu-HU"/>
        </w:rPr>
      </w:pPr>
      <w:r w:rsidRPr="00174DDA">
        <w:rPr>
          <w:rFonts w:ascii="Times New Roman" w:hAnsi="Times New Roman"/>
          <w:iCs/>
          <w:color w:val="808000"/>
          <w:sz w:val="24"/>
          <w:szCs w:val="24"/>
          <w:lang w:eastAsia="hu-HU"/>
        </w:rPr>
        <w:t>Helyszín:</w:t>
      </w:r>
    </w:p>
    <w:p w:rsidR="00C226B2" w:rsidRDefault="00C226B2" w:rsidP="00174DDA">
      <w:pPr>
        <w:spacing w:after="0" w:line="240" w:lineRule="auto"/>
        <w:jc w:val="center"/>
        <w:rPr>
          <w:b/>
        </w:rPr>
      </w:pPr>
      <w:r w:rsidRPr="00174DDA">
        <w:rPr>
          <w:rFonts w:ascii="Times New Roman" w:hAnsi="Times New Roman"/>
          <w:iCs/>
          <w:color w:val="808000"/>
          <w:sz w:val="36"/>
          <w:szCs w:val="36"/>
          <w:lang w:eastAsia="hu-HU"/>
        </w:rPr>
        <w:t>Kéktó Szabadidőpark, Szigetszentmiklós</w:t>
      </w:r>
    </w:p>
    <w:sectPr w:rsidR="00C226B2" w:rsidSect="004047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26B2" w:rsidRDefault="00C226B2" w:rsidP="00FD2AAC">
      <w:pPr>
        <w:spacing w:after="0" w:line="240" w:lineRule="auto"/>
      </w:pPr>
      <w:r>
        <w:separator/>
      </w:r>
    </w:p>
  </w:endnote>
  <w:endnote w:type="continuationSeparator" w:id="0">
    <w:p w:rsidR="00C226B2" w:rsidRDefault="00C226B2" w:rsidP="00FD2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DA" w:rsidRDefault="00174DD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DA" w:rsidRDefault="00174DD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DA" w:rsidRDefault="00174DD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26B2" w:rsidRDefault="00C226B2" w:rsidP="00FD2AAC">
      <w:pPr>
        <w:spacing w:after="0" w:line="240" w:lineRule="auto"/>
      </w:pPr>
      <w:r>
        <w:separator/>
      </w:r>
    </w:p>
  </w:footnote>
  <w:footnote w:type="continuationSeparator" w:id="0">
    <w:p w:rsidR="00C226B2" w:rsidRDefault="00C226B2" w:rsidP="00FD2A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DA" w:rsidRDefault="00174DD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2" o:spid="_x0000_s8194" type="#_x0000_t75" style="position:absolute;margin-left:0;margin-top:0;width:1250.15pt;height:1250.15pt;z-index:-251657216;mso-position-horizontal:center;mso-position-horizontal-relative:margin;mso-position-vertical:center;mso-position-vertical-relative:margin" o:allowincell="f">
          <v:imagedata r:id="rId1" o:title="ribipattern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6B2" w:rsidRDefault="00174DDA" w:rsidP="00FD2AAC">
    <w:pPr>
      <w:pStyle w:val="lfej"/>
      <w:ind w:left="-284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3" o:spid="_x0000_s8195" type="#_x0000_t75" style="position:absolute;left:0;text-align:left;margin-left:0;margin-top:0;width:1250.15pt;height:1250.15pt;z-index:-251656192;mso-position-horizontal:center;mso-position-horizontal-relative:margin;mso-position-vertical:center;mso-position-vertical-relative:margin" o:allowincell="f">
          <v:imagedata r:id="rId1" o:title="ribipattern" gain="19661f" blacklevel="22938f"/>
        </v:shape>
      </w:pict>
    </w:r>
    <w:r w:rsidR="00DE5639">
      <w:rPr>
        <w:noProof/>
        <w:lang w:eastAsia="hu-HU"/>
      </w:rPr>
      <w:drawing>
        <wp:inline distT="0" distB="0" distL="0" distR="0">
          <wp:extent cx="5715000" cy="1104900"/>
          <wp:effectExtent l="0" t="0" r="0" b="0"/>
          <wp:docPr id="4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DDA" w:rsidRDefault="00174DDA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2275031" o:spid="_x0000_s8193" type="#_x0000_t75" style="position:absolute;margin-left:0;margin-top:0;width:1250.15pt;height:1250.15pt;z-index:-251658240;mso-position-horizontal:center;mso-position-horizontal-relative:margin;mso-position-vertical:center;mso-position-vertical-relative:margin" o:allowincell="f">
          <v:imagedata r:id="rId1" o:title="ribipattern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AAC"/>
    <w:rsid w:val="000A52C0"/>
    <w:rsid w:val="000C4F24"/>
    <w:rsid w:val="000F7CAF"/>
    <w:rsid w:val="0010122C"/>
    <w:rsid w:val="0010180D"/>
    <w:rsid w:val="0010417A"/>
    <w:rsid w:val="00113846"/>
    <w:rsid w:val="001141A1"/>
    <w:rsid w:val="00174DDA"/>
    <w:rsid w:val="00194B71"/>
    <w:rsid w:val="001C3188"/>
    <w:rsid w:val="00230CB9"/>
    <w:rsid w:val="00247CCD"/>
    <w:rsid w:val="002C0329"/>
    <w:rsid w:val="002E517E"/>
    <w:rsid w:val="00311876"/>
    <w:rsid w:val="00323F4E"/>
    <w:rsid w:val="00363D04"/>
    <w:rsid w:val="00390D86"/>
    <w:rsid w:val="003A717B"/>
    <w:rsid w:val="003C25CE"/>
    <w:rsid w:val="003E21BF"/>
    <w:rsid w:val="003F61B8"/>
    <w:rsid w:val="00404715"/>
    <w:rsid w:val="0040740C"/>
    <w:rsid w:val="004331D2"/>
    <w:rsid w:val="004F0720"/>
    <w:rsid w:val="005275F7"/>
    <w:rsid w:val="0062145A"/>
    <w:rsid w:val="006D3526"/>
    <w:rsid w:val="00741ADF"/>
    <w:rsid w:val="00776F12"/>
    <w:rsid w:val="007778E4"/>
    <w:rsid w:val="007949E5"/>
    <w:rsid w:val="007B39D5"/>
    <w:rsid w:val="007C0234"/>
    <w:rsid w:val="00880D68"/>
    <w:rsid w:val="0088208E"/>
    <w:rsid w:val="00892621"/>
    <w:rsid w:val="008F554F"/>
    <w:rsid w:val="0091488E"/>
    <w:rsid w:val="009563C7"/>
    <w:rsid w:val="0098578E"/>
    <w:rsid w:val="009A0927"/>
    <w:rsid w:val="009C37F3"/>
    <w:rsid w:val="009E2C44"/>
    <w:rsid w:val="009F7FC5"/>
    <w:rsid w:val="00A012D9"/>
    <w:rsid w:val="00A60BB4"/>
    <w:rsid w:val="00AA479A"/>
    <w:rsid w:val="00AD0014"/>
    <w:rsid w:val="00AD291B"/>
    <w:rsid w:val="00AE3099"/>
    <w:rsid w:val="00B1222A"/>
    <w:rsid w:val="00B61E9D"/>
    <w:rsid w:val="00B84A59"/>
    <w:rsid w:val="00BB5E7B"/>
    <w:rsid w:val="00BF57E7"/>
    <w:rsid w:val="00C226B2"/>
    <w:rsid w:val="00C22A80"/>
    <w:rsid w:val="00C65099"/>
    <w:rsid w:val="00C90E5E"/>
    <w:rsid w:val="00CC67C2"/>
    <w:rsid w:val="00CD1035"/>
    <w:rsid w:val="00CD1C66"/>
    <w:rsid w:val="00DE12B7"/>
    <w:rsid w:val="00DE5639"/>
    <w:rsid w:val="00DE5ECF"/>
    <w:rsid w:val="00E21009"/>
    <w:rsid w:val="00E23FE4"/>
    <w:rsid w:val="00E609EA"/>
    <w:rsid w:val="00E778E8"/>
    <w:rsid w:val="00E84216"/>
    <w:rsid w:val="00E8642D"/>
    <w:rsid w:val="00EA07DD"/>
    <w:rsid w:val="00EB51AC"/>
    <w:rsid w:val="00ED515E"/>
    <w:rsid w:val="00F3312B"/>
    <w:rsid w:val="00F42E12"/>
    <w:rsid w:val="00F76F66"/>
    <w:rsid w:val="00F912EE"/>
    <w:rsid w:val="00F9348B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6"/>
    <o:shapelayout v:ext="edit">
      <o:idmap v:ext="edit" data="1"/>
    </o:shapelayout>
  </w:shapeDefaults>
  <w:decimalSymbol w:val=","/>
  <w:listSeparator w:val=";"/>
  <w15:docId w15:val="{281FF46C-8469-4B3D-A1BF-1E9BC325E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B5E7B"/>
    <w:pPr>
      <w:spacing w:after="160" w:line="259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FD2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D2AAC"/>
    <w:rPr>
      <w:rFonts w:cs="Times New Roman"/>
    </w:rPr>
  </w:style>
  <w:style w:type="paragraph" w:styleId="llb">
    <w:name w:val="footer"/>
    <w:basedOn w:val="Norml"/>
    <w:link w:val="llbChar"/>
    <w:uiPriority w:val="99"/>
    <w:rsid w:val="00FD2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D2AAC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2E5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517E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rsid w:val="006D3526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1212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gahaz@sargahaz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55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Kedves Versenyzők</vt:lpstr>
    </vt:vector>
  </TitlesOfParts>
  <Company>Városi Könyvtár és Közösségi Ház</Company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Kedves Versenyzők</dc:title>
  <dc:subject/>
  <dc:creator>vk</dc:creator>
  <cp:keywords/>
  <dc:description/>
  <cp:lastModifiedBy>Microsoft-fiók</cp:lastModifiedBy>
  <cp:revision>6</cp:revision>
  <cp:lastPrinted>2022-07-06T13:59:00Z</cp:lastPrinted>
  <dcterms:created xsi:type="dcterms:W3CDTF">2023-06-20T09:58:00Z</dcterms:created>
  <dcterms:modified xsi:type="dcterms:W3CDTF">2023-06-20T10:05:00Z</dcterms:modified>
</cp:coreProperties>
</file>